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EF44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 № 2 </w:t>
      </w:r>
    </w:p>
    <w:p w14:paraId="0C3CEF27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14:paraId="18AF70C7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</w:p>
    <w:p w14:paraId="1D865252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14:paraId="4510C6F7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</w:p>
    <w:p w14:paraId="2FADCDE5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З А Я В Л Е Н И Е</w:t>
      </w:r>
    </w:p>
    <w:p w14:paraId="39C08DB4" w14:textId="77777777" w:rsidR="00374C79" w:rsidRPr="002C52DA" w:rsidRDefault="00374C79" w:rsidP="00374C79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 выдаче градостроительного плана земельного участка</w:t>
      </w:r>
    </w:p>
    <w:p w14:paraId="2B08FF1E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14:paraId="132FFBBE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</w:t>
      </w:r>
    </w:p>
    <w:p w14:paraId="32D95355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</w:rPr>
        <w:t>(наименование Уполномоченного органа)</w:t>
      </w:r>
    </w:p>
    <w:p w14:paraId="565EBD44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0B8FCE4C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1. Сведения о заявителе </w:t>
      </w:r>
      <w:r w:rsidRPr="002C52DA">
        <w:rPr>
          <w:rStyle w:val="af6"/>
          <w:color w:val="auto"/>
          <w:sz w:val="28"/>
          <w:szCs w:val="28"/>
        </w:rPr>
        <w:footnoteReference w:id="1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5"/>
        <w:gridCol w:w="5414"/>
        <w:gridCol w:w="3115"/>
      </w:tblGrid>
      <w:tr w:rsidR="00374C79" w:rsidRPr="002C52DA" w14:paraId="5F0F26FC" w14:textId="77777777" w:rsidTr="00210559">
        <w:tc>
          <w:tcPr>
            <w:tcW w:w="817" w:type="dxa"/>
          </w:tcPr>
          <w:p w14:paraId="26E9DF00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528" w:type="dxa"/>
          </w:tcPr>
          <w:p w14:paraId="751CCEF9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5" w:type="dxa"/>
          </w:tcPr>
          <w:p w14:paraId="6D3D2DB3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36B4943D" w14:textId="77777777" w:rsidTr="00210559">
        <w:tc>
          <w:tcPr>
            <w:tcW w:w="817" w:type="dxa"/>
          </w:tcPr>
          <w:p w14:paraId="63576E3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528" w:type="dxa"/>
          </w:tcPr>
          <w:p w14:paraId="2C2CC1B9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5" w:type="dxa"/>
          </w:tcPr>
          <w:p w14:paraId="4C10AC73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2B13349B" w14:textId="77777777" w:rsidTr="00210559">
        <w:tc>
          <w:tcPr>
            <w:tcW w:w="817" w:type="dxa"/>
          </w:tcPr>
          <w:p w14:paraId="48A7C78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528" w:type="dxa"/>
          </w:tcPr>
          <w:p w14:paraId="679F021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5" w:type="dxa"/>
          </w:tcPr>
          <w:p w14:paraId="5A207AC8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471913B7" w14:textId="77777777" w:rsidTr="00210559">
        <w:tc>
          <w:tcPr>
            <w:tcW w:w="817" w:type="dxa"/>
          </w:tcPr>
          <w:p w14:paraId="1AD5F202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528" w:type="dxa"/>
          </w:tcPr>
          <w:p w14:paraId="1CB1E615" w14:textId="77777777" w:rsidR="00374C79" w:rsidRPr="00717429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5" w:type="dxa"/>
          </w:tcPr>
          <w:p w14:paraId="6FD485AC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39A47F4F" w14:textId="77777777" w:rsidTr="00210559">
        <w:tc>
          <w:tcPr>
            <w:tcW w:w="817" w:type="dxa"/>
          </w:tcPr>
          <w:p w14:paraId="2816339E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528" w:type="dxa"/>
          </w:tcPr>
          <w:p w14:paraId="76C6E998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5" w:type="dxa"/>
          </w:tcPr>
          <w:p w14:paraId="47FC6B12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6E86A7E9" w14:textId="77777777" w:rsidTr="00210559">
        <w:tc>
          <w:tcPr>
            <w:tcW w:w="817" w:type="dxa"/>
          </w:tcPr>
          <w:p w14:paraId="76B4D782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528" w:type="dxa"/>
          </w:tcPr>
          <w:p w14:paraId="12BC7FF4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5" w:type="dxa"/>
          </w:tcPr>
          <w:p w14:paraId="64857281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03F89774" w14:textId="77777777" w:rsidTr="00210559">
        <w:tc>
          <w:tcPr>
            <w:tcW w:w="817" w:type="dxa"/>
          </w:tcPr>
          <w:p w14:paraId="3EE488CF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528" w:type="dxa"/>
          </w:tcPr>
          <w:p w14:paraId="60614E14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5" w:type="dxa"/>
          </w:tcPr>
          <w:p w14:paraId="0FFD5027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30DE869D" w14:textId="77777777" w:rsidTr="00210559">
        <w:tc>
          <w:tcPr>
            <w:tcW w:w="817" w:type="dxa"/>
          </w:tcPr>
          <w:p w14:paraId="72D6E1D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  <w:sz w:val="28"/>
                <w:szCs w:val="28"/>
              </w:rPr>
            </w:pPr>
            <w:r w:rsidRPr="002C52DA">
              <w:rPr>
                <w:bCs/>
                <w:color w:val="auto"/>
                <w:sz w:val="28"/>
                <w:szCs w:val="28"/>
              </w:rPr>
              <w:t>1.2.3</w:t>
            </w:r>
          </w:p>
        </w:tc>
        <w:tc>
          <w:tcPr>
            <w:tcW w:w="5528" w:type="dxa"/>
          </w:tcPr>
          <w:p w14:paraId="38A3688C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5" w:type="dxa"/>
          </w:tcPr>
          <w:p w14:paraId="6FEEA28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63DEFFE3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0B92E9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8"/>
        <w:gridCol w:w="5418"/>
        <w:gridCol w:w="3118"/>
      </w:tblGrid>
      <w:tr w:rsidR="00374C79" w:rsidRPr="002C52DA" w14:paraId="7C6B5EFB" w14:textId="77777777" w:rsidTr="00210559">
        <w:tc>
          <w:tcPr>
            <w:tcW w:w="817" w:type="dxa"/>
          </w:tcPr>
          <w:p w14:paraId="400FE09E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14:paraId="3C28DD7F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25" w:type="dxa"/>
          </w:tcPr>
          <w:p w14:paraId="06C631A6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79" w:rsidRPr="002C52DA" w14:paraId="34C9C8E3" w14:textId="77777777" w:rsidTr="00210559">
        <w:tc>
          <w:tcPr>
            <w:tcW w:w="817" w:type="dxa"/>
          </w:tcPr>
          <w:p w14:paraId="3E27AD6F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14:paraId="133544AF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7D989A61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 предусмотренном частью 1.1 или 1.2.статьи 57.3 Градостроительного кодекса Российской Федерации)</w:t>
            </w:r>
          </w:p>
        </w:tc>
        <w:tc>
          <w:tcPr>
            <w:tcW w:w="3225" w:type="dxa"/>
          </w:tcPr>
          <w:p w14:paraId="62676CE7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79" w:rsidRPr="002C52DA" w14:paraId="36C05C23" w14:textId="77777777" w:rsidTr="00210559">
        <w:tc>
          <w:tcPr>
            <w:tcW w:w="817" w:type="dxa"/>
          </w:tcPr>
          <w:p w14:paraId="3C2C86AE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14:paraId="13378F5D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225" w:type="dxa"/>
          </w:tcPr>
          <w:p w14:paraId="5583A791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79" w:rsidRPr="002C52DA" w14:paraId="744B8877" w14:textId="77777777" w:rsidTr="00210559">
        <w:tc>
          <w:tcPr>
            <w:tcW w:w="817" w:type="dxa"/>
          </w:tcPr>
          <w:p w14:paraId="0C9B8B3A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8" w:type="dxa"/>
          </w:tcPr>
          <w:p w14:paraId="4638E1BF" w14:textId="77777777" w:rsidR="00374C79" w:rsidRDefault="00374C79" w:rsidP="002105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тоположения земельного участка </w:t>
            </w:r>
          </w:p>
          <w:p w14:paraId="0F3946A3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 предусмотренном частью 1.1 или 1.2 .статьи 57.3 Градостроительного кодекса Российской Федерации)</w:t>
            </w:r>
          </w:p>
        </w:tc>
        <w:tc>
          <w:tcPr>
            <w:tcW w:w="3225" w:type="dxa"/>
          </w:tcPr>
          <w:p w14:paraId="2357A46C" w14:textId="77777777" w:rsidR="00374C79" w:rsidRPr="002C52DA" w:rsidRDefault="00374C79" w:rsidP="002105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BF3724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Прошу выдать градостроительный план земельного участка. </w:t>
      </w:r>
    </w:p>
    <w:p w14:paraId="12B327F0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7E0FDD14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Приложение: __________________________________________________________________ </w:t>
      </w:r>
    </w:p>
    <w:p w14:paraId="41A13FA0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6212C499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Номер телефона и адрес электронной почты для связи: _________________</w:t>
      </w:r>
    </w:p>
    <w:p w14:paraId="050D1BDE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Результат предоставления услуги прошу: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52"/>
        <w:gridCol w:w="1292"/>
      </w:tblGrid>
      <w:tr w:rsidR="00374C79" w:rsidRPr="002C52DA" w14:paraId="71F22C81" w14:textId="77777777" w:rsidTr="00210559">
        <w:tc>
          <w:tcPr>
            <w:tcW w:w="8188" w:type="dxa"/>
          </w:tcPr>
          <w:p w14:paraId="62F2D7E8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1951CB55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C79" w:rsidRPr="002C52DA" w14:paraId="3D1D7CD7" w14:textId="77777777" w:rsidTr="00210559">
        <w:tc>
          <w:tcPr>
            <w:tcW w:w="8188" w:type="dxa"/>
          </w:tcPr>
          <w:p w14:paraId="72A24CA4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выдать на бумажном носителе при личном обращении в Уполномоченный орган либо в МФЦ предоставления государственных и муниципальных услуг, расположенный по адресу: </w:t>
            </w:r>
          </w:p>
          <w:p w14:paraId="5763327A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14:paraId="139458C0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C79" w:rsidRPr="002C52DA" w14:paraId="158E7B52" w14:textId="77777777" w:rsidTr="00210559">
        <w:tc>
          <w:tcPr>
            <w:tcW w:w="8188" w:type="dxa"/>
            <w:tcBorders>
              <w:bottom w:val="single" w:sz="4" w:space="0" w:color="auto"/>
            </w:tcBorders>
          </w:tcPr>
          <w:p w14:paraId="2F4B1BB3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14:paraId="6F726277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238512A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C79" w:rsidRPr="002C52DA" w14:paraId="50156072" w14:textId="77777777" w:rsidTr="00210559">
        <w:tc>
          <w:tcPr>
            <w:tcW w:w="8188" w:type="dxa"/>
            <w:tcBorders>
              <w:right w:val="nil"/>
            </w:tcBorders>
          </w:tcPr>
          <w:p w14:paraId="161DC212" w14:textId="77777777" w:rsidR="00374C79" w:rsidRPr="002C52DA" w:rsidRDefault="00374C79" w:rsidP="00210559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0EAAF8BF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</w:tbl>
    <w:p w14:paraId="5F21E3EF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2321E98" w14:textId="77777777" w:rsidR="00374C79" w:rsidRPr="002C52DA" w:rsidRDefault="00374C79" w:rsidP="00374C79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____________________      </w:t>
      </w:r>
      <w:r>
        <w:rPr>
          <w:color w:val="auto"/>
          <w:sz w:val="28"/>
          <w:szCs w:val="28"/>
        </w:rPr>
        <w:t xml:space="preserve">  ___________________________</w:t>
      </w:r>
    </w:p>
    <w:p w14:paraId="47CC6DBB" w14:textId="77777777" w:rsidR="00374C79" w:rsidRPr="002C52DA" w:rsidRDefault="00374C79" w:rsidP="00374C79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(Подпись)                               (фамилия, имя, отчество (при наличии)</w:t>
      </w:r>
    </w:p>
    <w:p w14:paraId="089A87D6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2B59DB9C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</w:t>
      </w:r>
      <w:r>
        <w:rPr>
          <w:color w:val="auto"/>
          <w:sz w:val="28"/>
          <w:szCs w:val="28"/>
        </w:rPr>
        <w:t>_____________________________</w:t>
      </w:r>
      <w:r w:rsidRPr="002C52DA">
        <w:rPr>
          <w:color w:val="auto"/>
          <w:sz w:val="28"/>
          <w:szCs w:val="28"/>
        </w:rPr>
        <w:t xml:space="preserve">___,                                                                        </w:t>
      </w:r>
    </w:p>
    <w:p w14:paraId="314AB25C" w14:textId="77777777" w:rsidR="00374C79" w:rsidRPr="002C52DA" w:rsidRDefault="00374C79" w:rsidP="00374C79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374C79" w:rsidRPr="002C52DA" w14:paraId="121C48B1" w14:textId="77777777" w:rsidTr="00210559">
        <w:tc>
          <w:tcPr>
            <w:tcW w:w="9843" w:type="dxa"/>
          </w:tcPr>
          <w:p w14:paraId="19A9403A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14:paraId="0D11AB85" w14:textId="77777777" w:rsidR="00374C79" w:rsidRPr="002C52DA" w:rsidRDefault="00374C79" w:rsidP="00210559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«___»_________20___г.</w:t>
            </w:r>
          </w:p>
          <w:p w14:paraId="79EDB480" w14:textId="77777777" w:rsidR="00374C79" w:rsidRPr="002C52DA" w:rsidRDefault="00374C79" w:rsidP="00210559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14:paraId="2F3292A1" w14:textId="77777777" w:rsidR="00374C79" w:rsidRPr="002C52DA" w:rsidRDefault="00374C79" w:rsidP="00210559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14:paraId="422FF558" w14:textId="77777777" w:rsidR="00374C79" w:rsidRPr="002C52DA" w:rsidRDefault="00374C79" w:rsidP="00210559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(Подпись)                               (фамилия, имя, отчество (при наличии)</w:t>
            </w:r>
          </w:p>
          <w:p w14:paraId="44E3F60D" w14:textId="77777777" w:rsidR="00374C79" w:rsidRPr="002C52DA" w:rsidRDefault="00374C79" w:rsidP="00210559">
            <w:pPr>
              <w:pStyle w:val="Default"/>
              <w:contextualSpacing/>
              <w:jc w:val="right"/>
              <w:rPr>
                <w:color w:val="auto"/>
                <w:sz w:val="28"/>
                <w:szCs w:val="28"/>
              </w:rPr>
            </w:pPr>
          </w:p>
          <w:p w14:paraId="78633CB1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79" w:rsidRPr="002C52DA" w14:paraId="2106929D" w14:textId="77777777" w:rsidTr="00210559">
        <w:tc>
          <w:tcPr>
            <w:tcW w:w="9843" w:type="dxa"/>
          </w:tcPr>
          <w:p w14:paraId="621D617A" w14:textId="77777777" w:rsidR="00374C79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617C" w14:textId="77777777" w:rsidR="00374C79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958F" w14:textId="77777777" w:rsidR="00374C79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5BAE" w14:textId="77777777" w:rsidR="00374C79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4D5B0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34410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0DC6E80B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3 </w:t>
      </w:r>
    </w:p>
    <w:p w14:paraId="22C09363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14:paraId="50E308F1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</w:p>
    <w:p w14:paraId="30DAE66F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14:paraId="58C704D8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</w:rPr>
        <w:t>земельного участка</w:t>
      </w:r>
      <w:r w:rsidRPr="002C52DA">
        <w:rPr>
          <w:color w:val="auto"/>
          <w:sz w:val="28"/>
          <w:szCs w:val="28"/>
        </w:rPr>
        <w:t xml:space="preserve"> </w:t>
      </w:r>
    </w:p>
    <w:p w14:paraId="6611A81C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</w:p>
    <w:p w14:paraId="4E6B2B9D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00750007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З А Я В Л Е Н И Е</w:t>
      </w:r>
    </w:p>
    <w:p w14:paraId="238EC5CA" w14:textId="77777777" w:rsidR="00374C79" w:rsidRPr="002C52DA" w:rsidRDefault="00374C79" w:rsidP="00374C79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 выдаче дубликата градостроительного плана земельного участка</w:t>
      </w:r>
    </w:p>
    <w:p w14:paraId="3746A788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</w:p>
    <w:p w14:paraId="2C95E6E2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14:paraId="0DC73F6D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2FD8EB7A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__________________________________________________________________</w:t>
      </w:r>
    </w:p>
    <w:p w14:paraId="2FCE679C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  <w:sz w:val="28"/>
          <w:szCs w:val="28"/>
        </w:rPr>
        <w:t>(</w:t>
      </w:r>
      <w:r w:rsidRPr="002C52DA">
        <w:rPr>
          <w:color w:val="auto"/>
        </w:rPr>
        <w:t>наименование Уполномоченного органа)</w:t>
      </w:r>
    </w:p>
    <w:p w14:paraId="1C699FAB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1B1F2E5A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1. Сведения о заявителе </w:t>
      </w:r>
      <w:r w:rsidRPr="002C52DA">
        <w:rPr>
          <w:rStyle w:val="af6"/>
          <w:color w:val="auto"/>
          <w:sz w:val="28"/>
          <w:szCs w:val="28"/>
        </w:rPr>
        <w:footnoteReference w:customMarkFollows="1" w:id="2"/>
        <w:t>1</w:t>
      </w:r>
    </w:p>
    <w:p w14:paraId="1641F443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5278"/>
        <w:gridCol w:w="3117"/>
      </w:tblGrid>
      <w:tr w:rsidR="00374C79" w:rsidRPr="002C52DA" w14:paraId="295DF5DD" w14:textId="77777777" w:rsidTr="00210559">
        <w:tc>
          <w:tcPr>
            <w:tcW w:w="959" w:type="dxa"/>
          </w:tcPr>
          <w:p w14:paraId="7B445F57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386" w:type="dxa"/>
          </w:tcPr>
          <w:p w14:paraId="090A84DE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14:paraId="739800A7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0D9CAB13" w14:textId="77777777" w:rsidTr="00210559">
        <w:tc>
          <w:tcPr>
            <w:tcW w:w="959" w:type="dxa"/>
          </w:tcPr>
          <w:p w14:paraId="14ADE80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386" w:type="dxa"/>
          </w:tcPr>
          <w:p w14:paraId="6EABAFC8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14:paraId="4B8377E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18C151EF" w14:textId="77777777" w:rsidTr="00210559">
        <w:tc>
          <w:tcPr>
            <w:tcW w:w="959" w:type="dxa"/>
          </w:tcPr>
          <w:p w14:paraId="4E5BA190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386" w:type="dxa"/>
          </w:tcPr>
          <w:p w14:paraId="2C51EAD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14:paraId="5DAB895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61D2AE6F" w14:textId="77777777" w:rsidTr="00210559">
        <w:tc>
          <w:tcPr>
            <w:tcW w:w="959" w:type="dxa"/>
          </w:tcPr>
          <w:p w14:paraId="4B710A8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386" w:type="dxa"/>
          </w:tcPr>
          <w:p w14:paraId="4AAE9D10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6" w:type="dxa"/>
          </w:tcPr>
          <w:p w14:paraId="27CC407C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2FCD5ECF" w14:textId="77777777" w:rsidTr="00210559">
        <w:tc>
          <w:tcPr>
            <w:tcW w:w="959" w:type="dxa"/>
          </w:tcPr>
          <w:p w14:paraId="6A7ACCE9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386" w:type="dxa"/>
          </w:tcPr>
          <w:p w14:paraId="0413F8C4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14:paraId="0D3B1CD2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6EDAC644" w14:textId="77777777" w:rsidTr="00210559">
        <w:tc>
          <w:tcPr>
            <w:tcW w:w="959" w:type="dxa"/>
          </w:tcPr>
          <w:p w14:paraId="74BAFFB7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386" w:type="dxa"/>
          </w:tcPr>
          <w:p w14:paraId="44F10B7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6" w:type="dxa"/>
          </w:tcPr>
          <w:p w14:paraId="6E528590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2EC204E4" w14:textId="77777777" w:rsidTr="00210559">
        <w:tc>
          <w:tcPr>
            <w:tcW w:w="959" w:type="dxa"/>
          </w:tcPr>
          <w:p w14:paraId="59F520B4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386" w:type="dxa"/>
          </w:tcPr>
          <w:p w14:paraId="2BF478E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14:paraId="5CCFE646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002244C0" w14:textId="77777777" w:rsidTr="00210559">
        <w:tc>
          <w:tcPr>
            <w:tcW w:w="959" w:type="dxa"/>
          </w:tcPr>
          <w:p w14:paraId="64426329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1.2.3</w:t>
            </w:r>
          </w:p>
        </w:tc>
        <w:tc>
          <w:tcPr>
            <w:tcW w:w="5386" w:type="dxa"/>
          </w:tcPr>
          <w:p w14:paraId="61E30EE8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14:paraId="5EBFD384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</w:tbl>
    <w:p w14:paraId="3DB42C67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44183D2B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2. Сведения о выданном градостроительном плане земельного участка</w:t>
      </w:r>
    </w:p>
    <w:p w14:paraId="70EF6300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2"/>
        <w:gridCol w:w="3743"/>
        <w:gridCol w:w="2334"/>
        <w:gridCol w:w="2335"/>
      </w:tblGrid>
      <w:tr w:rsidR="00374C79" w:rsidRPr="002C52DA" w14:paraId="1AACC4A7" w14:textId="77777777" w:rsidTr="00210559">
        <w:tc>
          <w:tcPr>
            <w:tcW w:w="959" w:type="dxa"/>
          </w:tcPr>
          <w:p w14:paraId="2AB5E2AC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№</w:t>
            </w:r>
          </w:p>
        </w:tc>
        <w:tc>
          <w:tcPr>
            <w:tcW w:w="3827" w:type="dxa"/>
          </w:tcPr>
          <w:p w14:paraId="1EC5BB13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Орган, выдавший градостроительный план земельного участка </w:t>
            </w:r>
          </w:p>
        </w:tc>
        <w:tc>
          <w:tcPr>
            <w:tcW w:w="2392" w:type="dxa"/>
          </w:tcPr>
          <w:p w14:paraId="22A69288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Номер документа </w:t>
            </w:r>
          </w:p>
          <w:p w14:paraId="6B5041F2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393" w:type="dxa"/>
          </w:tcPr>
          <w:p w14:paraId="00FED941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Дата документа </w:t>
            </w:r>
          </w:p>
          <w:p w14:paraId="4BE13B4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04739B9A" w14:textId="77777777" w:rsidTr="00210559">
        <w:tc>
          <w:tcPr>
            <w:tcW w:w="959" w:type="dxa"/>
          </w:tcPr>
          <w:p w14:paraId="71010B23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154110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2" w:type="dxa"/>
          </w:tcPr>
          <w:p w14:paraId="5A6DECAF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1DE8AA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62250E41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42A0AD01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2919CD97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5DF0E59B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Прошу выдать дубликат градостроительного плана земельного участка. </w:t>
      </w:r>
    </w:p>
    <w:p w14:paraId="7DA55DA5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4C068A30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Приложение: __________________________________________________________________ </w:t>
      </w:r>
    </w:p>
    <w:p w14:paraId="31F02808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653C9784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Номер телефона и адрес электронной почты для связи: ___________________ </w:t>
      </w:r>
    </w:p>
    <w:p w14:paraId="608D9046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1E4A7CB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Результат предоставления услуги прошу: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52"/>
        <w:gridCol w:w="1292"/>
      </w:tblGrid>
      <w:tr w:rsidR="00374C79" w:rsidRPr="002C52DA" w14:paraId="2347995F" w14:textId="77777777" w:rsidTr="00210559">
        <w:tc>
          <w:tcPr>
            <w:tcW w:w="8188" w:type="dxa"/>
          </w:tcPr>
          <w:p w14:paraId="2C05F2D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7B41B848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C79" w:rsidRPr="002C52DA" w14:paraId="418A3BBB" w14:textId="77777777" w:rsidTr="00210559">
        <w:tc>
          <w:tcPr>
            <w:tcW w:w="8188" w:type="dxa"/>
          </w:tcPr>
          <w:p w14:paraId="0CD384B1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выдать на бумажном носителе при личном обращении в Уполномоченный орган либо в МФЦ предоставления государственных и муниципальных услуг, расположенный по адресу: </w:t>
            </w:r>
          </w:p>
          <w:p w14:paraId="2996301A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14:paraId="01C018F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C79" w:rsidRPr="002C52DA" w14:paraId="430951C6" w14:textId="77777777" w:rsidTr="00210559">
        <w:tc>
          <w:tcPr>
            <w:tcW w:w="8188" w:type="dxa"/>
            <w:tcBorders>
              <w:bottom w:val="single" w:sz="4" w:space="0" w:color="auto"/>
            </w:tcBorders>
          </w:tcPr>
          <w:p w14:paraId="6F224EC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14:paraId="1234EA9C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3190CB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4C79" w:rsidRPr="002C52DA" w14:paraId="744EAD3A" w14:textId="77777777" w:rsidTr="00210559">
        <w:tc>
          <w:tcPr>
            <w:tcW w:w="8188" w:type="dxa"/>
            <w:tcBorders>
              <w:right w:val="nil"/>
            </w:tcBorders>
          </w:tcPr>
          <w:p w14:paraId="5792E07C" w14:textId="77777777" w:rsidR="00374C79" w:rsidRPr="002C52DA" w:rsidRDefault="00374C79" w:rsidP="00210559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38BAE0CB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09586FFA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0CC7E7F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01D9C36" w14:textId="77777777" w:rsidR="00374C79" w:rsidRPr="002C52DA" w:rsidRDefault="00374C79" w:rsidP="00374C79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        ______________________________</w:t>
      </w:r>
    </w:p>
    <w:p w14:paraId="6AFEA7CB" w14:textId="77777777" w:rsidR="00374C79" w:rsidRPr="002C52DA" w:rsidRDefault="00374C79" w:rsidP="00374C79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(Подпись)                              (фамилия, имя, отчество (при наличии)</w:t>
      </w:r>
    </w:p>
    <w:p w14:paraId="46781154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</w:p>
    <w:p w14:paraId="073DA3A7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____________________________________</w:t>
      </w:r>
      <w:r>
        <w:rPr>
          <w:color w:val="auto"/>
          <w:sz w:val="28"/>
          <w:szCs w:val="28"/>
        </w:rPr>
        <w:t>_____________________________</w:t>
      </w:r>
      <w:r w:rsidRPr="002C52DA">
        <w:rPr>
          <w:color w:val="auto"/>
          <w:sz w:val="28"/>
          <w:szCs w:val="28"/>
        </w:rPr>
        <w:t xml:space="preserve">,                                                                        </w:t>
      </w:r>
    </w:p>
    <w:p w14:paraId="62BBF2DE" w14:textId="77777777" w:rsidR="00374C79" w:rsidRPr="002C52DA" w:rsidRDefault="00374C79" w:rsidP="00374C79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374C79" w:rsidRPr="002C52DA" w14:paraId="1AEA4A0C" w14:textId="77777777" w:rsidTr="00210559">
        <w:tc>
          <w:tcPr>
            <w:tcW w:w="9843" w:type="dxa"/>
          </w:tcPr>
          <w:p w14:paraId="5F610723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14:paraId="285BB769" w14:textId="77777777" w:rsidR="00374C79" w:rsidRPr="002C52DA" w:rsidRDefault="00374C79" w:rsidP="00210559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«___»_________20___г.</w:t>
            </w:r>
          </w:p>
          <w:p w14:paraId="61980DFC" w14:textId="77777777" w:rsidR="00374C79" w:rsidRPr="002C52DA" w:rsidRDefault="00374C79" w:rsidP="00210559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14:paraId="215D6A65" w14:textId="77777777" w:rsidR="00374C79" w:rsidRPr="002C52DA" w:rsidRDefault="00374C79" w:rsidP="00210559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14:paraId="17C7631C" w14:textId="77777777" w:rsidR="00374C79" w:rsidRPr="002C52DA" w:rsidRDefault="00374C79" w:rsidP="00210559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(Подпись)                               (фамилия, имя, отчество (при наличии)</w:t>
            </w:r>
          </w:p>
          <w:p w14:paraId="5731E869" w14:textId="77777777" w:rsidR="00374C79" w:rsidRPr="002C52DA" w:rsidRDefault="00374C79" w:rsidP="00210559">
            <w:pPr>
              <w:pStyle w:val="Default"/>
              <w:contextualSpacing/>
              <w:jc w:val="right"/>
              <w:rPr>
                <w:color w:val="auto"/>
                <w:sz w:val="28"/>
                <w:szCs w:val="28"/>
              </w:rPr>
            </w:pPr>
          </w:p>
          <w:p w14:paraId="30ADE9AC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76AAE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68345127" w14:textId="77777777" w:rsidR="00374C79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</w:p>
    <w:p w14:paraId="3A1A2AFF" w14:textId="77777777" w:rsidR="00374C79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</w:p>
    <w:p w14:paraId="18F04CB5" w14:textId="77777777" w:rsidR="00374C79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</w:p>
    <w:p w14:paraId="55BB8DF3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 № 4 </w:t>
      </w:r>
    </w:p>
    <w:p w14:paraId="17418716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lastRenderedPageBreak/>
        <w:t xml:space="preserve">к Административному регламенту </w:t>
      </w:r>
    </w:p>
    <w:p w14:paraId="47E8085F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предоставления муниципальной услуги </w:t>
      </w:r>
    </w:p>
    <w:p w14:paraId="2B95F2E3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14:paraId="3293C828" w14:textId="77777777" w:rsidR="00374C79" w:rsidRPr="002C52DA" w:rsidRDefault="00374C79" w:rsidP="00374C79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</w:p>
    <w:p w14:paraId="6A726A44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</w:p>
    <w:p w14:paraId="42639456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013E74B9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З А Я В Л Е Н И Е</w:t>
      </w:r>
    </w:p>
    <w:p w14:paraId="541089A3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об исправлении допущенных опечаток и ошибок</w:t>
      </w:r>
    </w:p>
    <w:p w14:paraId="197D2768" w14:textId="77777777" w:rsidR="00374C79" w:rsidRPr="002C52DA" w:rsidRDefault="00374C79" w:rsidP="00374C79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в градостроительном плане земельного участка</w:t>
      </w:r>
    </w:p>
    <w:p w14:paraId="715D8304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</w:p>
    <w:p w14:paraId="2B78202C" w14:textId="77777777" w:rsidR="00374C79" w:rsidRPr="002C52DA" w:rsidRDefault="00374C79" w:rsidP="00374C79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14:paraId="3A770B3B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03F6A8B5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__________________________________________________________________</w:t>
      </w:r>
    </w:p>
    <w:p w14:paraId="28B2EC2A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</w:rPr>
        <w:t>(наименование Уполномоченного органа)</w:t>
      </w:r>
    </w:p>
    <w:p w14:paraId="731ADAE0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684BB87C" w14:textId="77777777" w:rsidR="00374C79" w:rsidRPr="002C52DA" w:rsidRDefault="00374C79" w:rsidP="00374C79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1. Сведения о заявителе </w:t>
      </w:r>
      <w:r w:rsidRPr="002C52DA">
        <w:rPr>
          <w:rStyle w:val="af6"/>
          <w:color w:val="auto"/>
          <w:sz w:val="28"/>
          <w:szCs w:val="28"/>
        </w:rPr>
        <w:footnoteReference w:customMarkFollows="1" w:id="3"/>
        <w:t>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5278"/>
        <w:gridCol w:w="3117"/>
      </w:tblGrid>
      <w:tr w:rsidR="00374C79" w:rsidRPr="002C52DA" w14:paraId="0CAF541F" w14:textId="77777777" w:rsidTr="00210559">
        <w:tc>
          <w:tcPr>
            <w:tcW w:w="959" w:type="dxa"/>
          </w:tcPr>
          <w:p w14:paraId="3BF169A7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386" w:type="dxa"/>
          </w:tcPr>
          <w:p w14:paraId="376F0821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14:paraId="3997B95F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1284775A" w14:textId="77777777" w:rsidTr="00210559">
        <w:tc>
          <w:tcPr>
            <w:tcW w:w="959" w:type="dxa"/>
          </w:tcPr>
          <w:p w14:paraId="3D3ADE3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386" w:type="dxa"/>
          </w:tcPr>
          <w:p w14:paraId="166C8DC0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14:paraId="5D86AC15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0AA1DE31" w14:textId="77777777" w:rsidTr="00210559">
        <w:tc>
          <w:tcPr>
            <w:tcW w:w="959" w:type="dxa"/>
          </w:tcPr>
          <w:p w14:paraId="7EE36360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386" w:type="dxa"/>
          </w:tcPr>
          <w:p w14:paraId="7468561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14:paraId="61BC29F1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2BBC8911" w14:textId="77777777" w:rsidTr="00210559">
        <w:tc>
          <w:tcPr>
            <w:tcW w:w="959" w:type="dxa"/>
          </w:tcPr>
          <w:p w14:paraId="7ED5B6E5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386" w:type="dxa"/>
          </w:tcPr>
          <w:p w14:paraId="67D658C3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6" w:type="dxa"/>
          </w:tcPr>
          <w:p w14:paraId="25182E7F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7BB04D2F" w14:textId="77777777" w:rsidTr="00210559">
        <w:tc>
          <w:tcPr>
            <w:tcW w:w="959" w:type="dxa"/>
          </w:tcPr>
          <w:p w14:paraId="7AE31D3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386" w:type="dxa"/>
          </w:tcPr>
          <w:p w14:paraId="75E521E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14:paraId="72532B48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4494BE29" w14:textId="77777777" w:rsidTr="00210559">
        <w:tc>
          <w:tcPr>
            <w:tcW w:w="959" w:type="dxa"/>
          </w:tcPr>
          <w:p w14:paraId="358DF0CC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386" w:type="dxa"/>
          </w:tcPr>
          <w:p w14:paraId="215B8B2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6" w:type="dxa"/>
          </w:tcPr>
          <w:p w14:paraId="4FF6A7EB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53919060" w14:textId="77777777" w:rsidTr="00210559">
        <w:tc>
          <w:tcPr>
            <w:tcW w:w="959" w:type="dxa"/>
          </w:tcPr>
          <w:p w14:paraId="194FF1EE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386" w:type="dxa"/>
          </w:tcPr>
          <w:p w14:paraId="2B00F26E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14:paraId="5E613DED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00980922" w14:textId="77777777" w:rsidTr="00210559">
        <w:tc>
          <w:tcPr>
            <w:tcW w:w="959" w:type="dxa"/>
          </w:tcPr>
          <w:p w14:paraId="125CA691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1.2.3</w:t>
            </w:r>
          </w:p>
        </w:tc>
        <w:tc>
          <w:tcPr>
            <w:tcW w:w="5386" w:type="dxa"/>
          </w:tcPr>
          <w:p w14:paraId="076ECD8A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14:paraId="40CFD7D6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</w:tbl>
    <w:p w14:paraId="63A30F67" w14:textId="77777777" w:rsidR="00374C79" w:rsidRPr="002C52DA" w:rsidRDefault="00374C79" w:rsidP="00374C79">
      <w:pPr>
        <w:pStyle w:val="Default"/>
        <w:contextualSpacing/>
        <w:rPr>
          <w:bCs/>
          <w:color w:val="auto"/>
          <w:sz w:val="28"/>
          <w:szCs w:val="28"/>
        </w:rPr>
      </w:pPr>
    </w:p>
    <w:p w14:paraId="0192C926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2. Сведения о выданном градостроительном плане земельного участка, содержащем опечатку/ ошибку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2"/>
        <w:gridCol w:w="3743"/>
        <w:gridCol w:w="2334"/>
        <w:gridCol w:w="2335"/>
      </w:tblGrid>
      <w:tr w:rsidR="00374C79" w:rsidRPr="002C52DA" w14:paraId="7369D7FC" w14:textId="77777777" w:rsidTr="00210559">
        <w:tc>
          <w:tcPr>
            <w:tcW w:w="959" w:type="dxa"/>
          </w:tcPr>
          <w:p w14:paraId="773B76DE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№</w:t>
            </w:r>
          </w:p>
        </w:tc>
        <w:tc>
          <w:tcPr>
            <w:tcW w:w="3827" w:type="dxa"/>
          </w:tcPr>
          <w:p w14:paraId="3F4C081A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Орган, выдавший градостроительный план земельного участка </w:t>
            </w:r>
          </w:p>
          <w:p w14:paraId="62DFB093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392" w:type="dxa"/>
          </w:tcPr>
          <w:p w14:paraId="3A85DD28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Номер документа </w:t>
            </w:r>
          </w:p>
          <w:p w14:paraId="3C8214A2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393" w:type="dxa"/>
          </w:tcPr>
          <w:p w14:paraId="655E612B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Дата документа </w:t>
            </w:r>
          </w:p>
          <w:p w14:paraId="70C2920C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374C79" w:rsidRPr="002C52DA" w14:paraId="45EE4E8E" w14:textId="77777777" w:rsidTr="00210559">
        <w:tc>
          <w:tcPr>
            <w:tcW w:w="959" w:type="dxa"/>
          </w:tcPr>
          <w:p w14:paraId="3E8FC1AD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05EFAD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2" w:type="dxa"/>
          </w:tcPr>
          <w:p w14:paraId="7AC893EA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BDF7090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62487C5E" w14:textId="77777777" w:rsidR="00374C79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D819BD" w14:textId="77777777" w:rsidR="00374C79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0173E" w14:textId="77777777" w:rsidR="00374C79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68661D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3. Обоснование для внесения исправлений </w:t>
      </w:r>
    </w:p>
    <w:p w14:paraId="1722300B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lastRenderedPageBreak/>
        <w:t>в градостроительный план земельного участка</w:t>
      </w:r>
    </w:p>
    <w:p w14:paraId="1599D0BE" w14:textId="77777777" w:rsidR="00374C79" w:rsidRPr="002C52DA" w:rsidRDefault="00374C79" w:rsidP="00374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2224"/>
        <w:gridCol w:w="2977"/>
        <w:gridCol w:w="3509"/>
      </w:tblGrid>
      <w:tr w:rsidR="00374C79" w:rsidRPr="002C52DA" w14:paraId="7643D40B" w14:textId="77777777" w:rsidTr="00210559">
        <w:tc>
          <w:tcPr>
            <w:tcW w:w="861" w:type="dxa"/>
          </w:tcPr>
          <w:p w14:paraId="48E9CC1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№</w:t>
            </w:r>
          </w:p>
        </w:tc>
        <w:tc>
          <w:tcPr>
            <w:tcW w:w="2224" w:type="dxa"/>
          </w:tcPr>
          <w:p w14:paraId="4C473146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Данные (сведения), указанные в градостроительном плане земельного участка </w:t>
            </w:r>
          </w:p>
          <w:p w14:paraId="623A16A1" w14:textId="77777777" w:rsidR="00374C79" w:rsidRPr="002C52DA" w:rsidRDefault="00374C79" w:rsidP="00210559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977" w:type="dxa"/>
          </w:tcPr>
          <w:p w14:paraId="69831446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Данные (сведения), которые необходимо указать в градостроительном плане земельного участка </w:t>
            </w:r>
          </w:p>
        </w:tc>
        <w:tc>
          <w:tcPr>
            <w:tcW w:w="3509" w:type="dxa"/>
          </w:tcPr>
          <w:p w14:paraId="64ADAFF2" w14:textId="77777777" w:rsidR="00374C79" w:rsidRPr="002C52DA" w:rsidRDefault="00374C79" w:rsidP="0021055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Обоснование с указанием реквизита (-ов) документа (-ов), документации, на основании</w:t>
            </w:r>
            <w:r>
              <w:rPr>
                <w:color w:val="auto"/>
              </w:rPr>
              <w:t xml:space="preserve"> которых принималось решение о </w:t>
            </w:r>
            <w:r w:rsidRPr="002C52DA">
              <w:rPr>
                <w:color w:val="auto"/>
              </w:rPr>
              <w:t xml:space="preserve">выдаче градостроительного плана земельного участка </w:t>
            </w:r>
          </w:p>
        </w:tc>
      </w:tr>
      <w:tr w:rsidR="00374C79" w:rsidRPr="002C52DA" w14:paraId="6B73BCD0" w14:textId="77777777" w:rsidTr="00210559">
        <w:tc>
          <w:tcPr>
            <w:tcW w:w="861" w:type="dxa"/>
          </w:tcPr>
          <w:p w14:paraId="232A90E0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224" w:type="dxa"/>
          </w:tcPr>
          <w:p w14:paraId="3304A3FD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413E6BE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09" w:type="dxa"/>
          </w:tcPr>
          <w:p w14:paraId="1A87EBF4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21F7B36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1CC6A601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Прошу внести исправления в градостроительный план земельного участка, содержащий опечатку/ошибку. </w:t>
      </w:r>
    </w:p>
    <w:p w14:paraId="0BDB309C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Приложение: __________________________________</w:t>
      </w:r>
      <w:r>
        <w:rPr>
          <w:color w:val="auto"/>
          <w:sz w:val="28"/>
          <w:szCs w:val="28"/>
        </w:rPr>
        <w:t>____________________</w:t>
      </w:r>
      <w:r w:rsidRPr="002C52DA">
        <w:rPr>
          <w:color w:val="auto"/>
          <w:sz w:val="28"/>
          <w:szCs w:val="28"/>
        </w:rPr>
        <w:t xml:space="preserve"> </w:t>
      </w:r>
    </w:p>
    <w:p w14:paraId="72E485A5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</w:p>
    <w:p w14:paraId="43E7F4E4" w14:textId="77777777" w:rsidR="00374C79" w:rsidRPr="002C52DA" w:rsidRDefault="00374C79" w:rsidP="00374C79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Номер телефона и адрес электронной почты для связи: ___________________ </w:t>
      </w:r>
    </w:p>
    <w:p w14:paraId="34AAA2AD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12F8424" w14:textId="77777777" w:rsidR="00374C79" w:rsidRPr="002C52DA" w:rsidRDefault="00374C79" w:rsidP="00374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Результат предоставления услуги прошу: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52"/>
        <w:gridCol w:w="1292"/>
      </w:tblGrid>
      <w:tr w:rsidR="00374C79" w:rsidRPr="002C52DA" w14:paraId="2A2181C9" w14:textId="77777777" w:rsidTr="00210559">
        <w:tc>
          <w:tcPr>
            <w:tcW w:w="8188" w:type="dxa"/>
          </w:tcPr>
          <w:p w14:paraId="66ED22E1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14:paraId="32600EB8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374C79" w:rsidRPr="002C52DA" w14:paraId="471A5024" w14:textId="77777777" w:rsidTr="00210559">
        <w:tc>
          <w:tcPr>
            <w:tcW w:w="8188" w:type="dxa"/>
          </w:tcPr>
          <w:p w14:paraId="627CC6CC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выдать на бумажном носителе при личном обращении в Уполномоченный орган местного самоуправления либо в МФЦ предоставления государственных и муниципальных услуг, расположенный по адресу: </w:t>
            </w:r>
          </w:p>
          <w:p w14:paraId="67E3649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14:paraId="1996BE96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374C79" w:rsidRPr="002C52DA" w14:paraId="2EDDD6E9" w14:textId="77777777" w:rsidTr="00210559">
        <w:tc>
          <w:tcPr>
            <w:tcW w:w="8188" w:type="dxa"/>
            <w:tcBorders>
              <w:bottom w:val="single" w:sz="4" w:space="0" w:color="auto"/>
            </w:tcBorders>
          </w:tcPr>
          <w:p w14:paraId="57815223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14:paraId="1738F97C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FC7CBAE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374C79" w:rsidRPr="002C52DA" w14:paraId="266C5DBB" w14:textId="77777777" w:rsidTr="00210559">
        <w:tc>
          <w:tcPr>
            <w:tcW w:w="8188" w:type="dxa"/>
            <w:tcBorders>
              <w:right w:val="nil"/>
            </w:tcBorders>
          </w:tcPr>
          <w:p w14:paraId="0F8A7680" w14:textId="77777777" w:rsidR="00374C79" w:rsidRPr="002C52DA" w:rsidRDefault="00374C79" w:rsidP="00210559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14:paraId="4DF0B569" w14:textId="77777777" w:rsidR="00374C79" w:rsidRPr="002C52DA" w:rsidRDefault="00374C79" w:rsidP="00210559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</w:tbl>
    <w:p w14:paraId="26548795" w14:textId="77777777" w:rsidR="00374C79" w:rsidRPr="002C52DA" w:rsidRDefault="00374C79" w:rsidP="00374C79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        ______________________________</w:t>
      </w:r>
    </w:p>
    <w:p w14:paraId="13E21EE5" w14:textId="77777777" w:rsidR="00374C79" w:rsidRPr="002C52DA" w:rsidRDefault="00374C79" w:rsidP="00374C79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(Подпись)                              (фамилия, имя, отчество (при наличии)</w:t>
      </w:r>
    </w:p>
    <w:p w14:paraId="64C800C5" w14:textId="77777777" w:rsidR="00374C79" w:rsidRPr="002C52DA" w:rsidRDefault="00374C79" w:rsidP="00374C7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___________________________________</w:t>
      </w:r>
      <w:r>
        <w:rPr>
          <w:color w:val="auto"/>
          <w:sz w:val="28"/>
          <w:szCs w:val="28"/>
        </w:rPr>
        <w:t>____________________________</w:t>
      </w:r>
      <w:r w:rsidRPr="002C52DA">
        <w:rPr>
          <w:color w:val="auto"/>
          <w:sz w:val="28"/>
          <w:szCs w:val="28"/>
        </w:rPr>
        <w:t xml:space="preserve">,                                                                        </w:t>
      </w:r>
    </w:p>
    <w:p w14:paraId="67D26DA4" w14:textId="77777777" w:rsidR="00374C79" w:rsidRPr="002C52DA" w:rsidRDefault="00374C79" w:rsidP="00374C79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374C79" w:rsidRPr="002C52DA" w14:paraId="5B457066" w14:textId="77777777" w:rsidTr="00210559">
        <w:tc>
          <w:tcPr>
            <w:tcW w:w="9843" w:type="dxa"/>
          </w:tcPr>
          <w:p w14:paraId="0EC511E2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14:paraId="394BD4C2" w14:textId="77777777" w:rsidR="00374C79" w:rsidRPr="002C52DA" w:rsidRDefault="00374C79" w:rsidP="00210559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«___»_________20___г.</w:t>
            </w:r>
          </w:p>
          <w:p w14:paraId="2D2DDF29" w14:textId="77777777" w:rsidR="00374C79" w:rsidRPr="002C52DA" w:rsidRDefault="00374C79" w:rsidP="00210559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14:paraId="53D6E2B6" w14:textId="77777777" w:rsidR="00374C79" w:rsidRPr="002C52DA" w:rsidRDefault="00374C79" w:rsidP="00210559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14:paraId="75C45082" w14:textId="77777777" w:rsidR="00374C79" w:rsidRPr="002C52DA" w:rsidRDefault="00374C79" w:rsidP="00210559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(Подпись)                               (фамилия, имя, отчество (при наличии)</w:t>
            </w:r>
          </w:p>
          <w:p w14:paraId="075176C1" w14:textId="77777777" w:rsidR="00374C79" w:rsidRPr="002C52DA" w:rsidRDefault="00374C79" w:rsidP="002105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9E520" w14:textId="18F331CE" w:rsidR="009A2E74" w:rsidRPr="00374C79" w:rsidRDefault="009A2E74" w:rsidP="00374C79"/>
    <w:sectPr w:rsidR="009A2E74" w:rsidRPr="00374C79" w:rsidSect="002B4A64">
      <w:headerReference w:type="default" r:id="rId8"/>
      <w:pgSz w:w="11905" w:h="16837"/>
      <w:pgMar w:top="1134" w:right="850" w:bottom="709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28C8" w14:textId="77777777" w:rsidR="00884AB0" w:rsidRDefault="00884AB0" w:rsidP="00105443">
      <w:pPr>
        <w:spacing w:after="0" w:line="240" w:lineRule="auto"/>
      </w:pPr>
      <w:r>
        <w:separator/>
      </w:r>
    </w:p>
  </w:endnote>
  <w:endnote w:type="continuationSeparator" w:id="0">
    <w:p w14:paraId="4CBD0B3C" w14:textId="77777777" w:rsidR="00884AB0" w:rsidRDefault="00884AB0" w:rsidP="0010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02D3" w14:textId="77777777" w:rsidR="00884AB0" w:rsidRDefault="00884AB0" w:rsidP="00105443">
      <w:pPr>
        <w:spacing w:after="0" w:line="240" w:lineRule="auto"/>
      </w:pPr>
      <w:r>
        <w:separator/>
      </w:r>
    </w:p>
  </w:footnote>
  <w:footnote w:type="continuationSeparator" w:id="0">
    <w:p w14:paraId="36C3F003" w14:textId="77777777" w:rsidR="00884AB0" w:rsidRDefault="00884AB0" w:rsidP="00105443">
      <w:pPr>
        <w:spacing w:after="0" w:line="240" w:lineRule="auto"/>
      </w:pPr>
      <w:r>
        <w:continuationSeparator/>
      </w:r>
    </w:p>
  </w:footnote>
  <w:footnote w:id="1">
    <w:p w14:paraId="11F5F24B" w14:textId="77777777" w:rsidR="00374C79" w:rsidRPr="0028451C" w:rsidRDefault="00374C79" w:rsidP="00374C79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51C">
        <w:rPr>
          <w:rStyle w:val="af6"/>
          <w:sz w:val="24"/>
          <w:szCs w:val="24"/>
        </w:rPr>
        <w:footnoteRef/>
      </w:r>
      <w:r w:rsidRPr="0028451C">
        <w:rPr>
          <w:rFonts w:ascii="Times New Roman" w:hAnsi="Times New Roman" w:cs="Times New Roman"/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</w:footnote>
  <w:footnote w:id="2">
    <w:p w14:paraId="235CD6AE" w14:textId="77777777" w:rsidR="00374C79" w:rsidRDefault="00374C79" w:rsidP="00374C79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>или 1.2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</w:footnote>
  <w:footnote w:id="3">
    <w:p w14:paraId="3BA483DD" w14:textId="77777777" w:rsidR="00374C79" w:rsidRDefault="00374C79" w:rsidP="00374C79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 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158881"/>
      <w:docPartObj>
        <w:docPartGallery w:val="Page Numbers (Top of Page)"/>
        <w:docPartUnique/>
      </w:docPartObj>
    </w:sdtPr>
    <w:sdtContent>
      <w:p w14:paraId="4D1454E2" w14:textId="77777777" w:rsidR="002B4A64" w:rsidRDefault="004F37EC">
        <w:pPr>
          <w:pStyle w:val="ad"/>
          <w:jc w:val="center"/>
        </w:pPr>
        <w:r>
          <w:fldChar w:fldCharType="begin"/>
        </w:r>
        <w:r w:rsidR="002B4A64">
          <w:instrText>PAGE   \* MERGEFORMAT</w:instrText>
        </w:r>
        <w:r>
          <w:fldChar w:fldCharType="separate"/>
        </w:r>
        <w:r w:rsidR="0027601D" w:rsidRPr="0027601D">
          <w:rPr>
            <w:noProof/>
            <w:lang w:val="ru-RU"/>
          </w:rPr>
          <w:t>56</w:t>
        </w:r>
        <w:r>
          <w:fldChar w:fldCharType="end"/>
        </w:r>
      </w:p>
    </w:sdtContent>
  </w:sdt>
  <w:p w14:paraId="20093F8A" w14:textId="77777777" w:rsidR="002B4A64" w:rsidRDefault="002B4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A18"/>
    <w:multiLevelType w:val="multilevel"/>
    <w:tmpl w:val="5172D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 w15:restartNumberingAfterBreak="0">
    <w:nsid w:val="3FC36415"/>
    <w:multiLevelType w:val="multilevel"/>
    <w:tmpl w:val="CDBE96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F688B"/>
    <w:multiLevelType w:val="hybridMultilevel"/>
    <w:tmpl w:val="F4261B12"/>
    <w:lvl w:ilvl="0" w:tplc="360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EB56C5"/>
    <w:multiLevelType w:val="multilevel"/>
    <w:tmpl w:val="F26A9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A46FB3"/>
    <w:multiLevelType w:val="multilevel"/>
    <w:tmpl w:val="D0D8823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4687567">
    <w:abstractNumId w:val="3"/>
  </w:num>
  <w:num w:numId="2" w16cid:durableId="1796672868">
    <w:abstractNumId w:val="1"/>
  </w:num>
  <w:num w:numId="3" w16cid:durableId="301539717">
    <w:abstractNumId w:val="4"/>
  </w:num>
  <w:num w:numId="4" w16cid:durableId="596210138">
    <w:abstractNumId w:val="0"/>
  </w:num>
  <w:num w:numId="5" w16cid:durableId="84856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3"/>
    <w:rsid w:val="00004FCB"/>
    <w:rsid w:val="000052BE"/>
    <w:rsid w:val="00034D34"/>
    <w:rsid w:val="00043011"/>
    <w:rsid w:val="00044F58"/>
    <w:rsid w:val="0004554C"/>
    <w:rsid w:val="00072DC9"/>
    <w:rsid w:val="00075614"/>
    <w:rsid w:val="000841FD"/>
    <w:rsid w:val="000C4189"/>
    <w:rsid w:val="000C7080"/>
    <w:rsid w:val="000D2273"/>
    <w:rsid w:val="000E2BFB"/>
    <w:rsid w:val="000F235E"/>
    <w:rsid w:val="000F5AC1"/>
    <w:rsid w:val="00103952"/>
    <w:rsid w:val="00105443"/>
    <w:rsid w:val="0011700E"/>
    <w:rsid w:val="001206E9"/>
    <w:rsid w:val="001239B5"/>
    <w:rsid w:val="0014196D"/>
    <w:rsid w:val="0016618B"/>
    <w:rsid w:val="00174B40"/>
    <w:rsid w:val="001767BF"/>
    <w:rsid w:val="001A3635"/>
    <w:rsid w:val="001C0C2A"/>
    <w:rsid w:val="001F17B9"/>
    <w:rsid w:val="001F2B49"/>
    <w:rsid w:val="00202B65"/>
    <w:rsid w:val="00216BA3"/>
    <w:rsid w:val="00224A72"/>
    <w:rsid w:val="00226457"/>
    <w:rsid w:val="00250D9E"/>
    <w:rsid w:val="002653CA"/>
    <w:rsid w:val="00266390"/>
    <w:rsid w:val="0027601D"/>
    <w:rsid w:val="0028372E"/>
    <w:rsid w:val="00285123"/>
    <w:rsid w:val="002867DD"/>
    <w:rsid w:val="00291610"/>
    <w:rsid w:val="00295D20"/>
    <w:rsid w:val="00296193"/>
    <w:rsid w:val="002A049F"/>
    <w:rsid w:val="002B4A64"/>
    <w:rsid w:val="002C52DA"/>
    <w:rsid w:val="002F04F0"/>
    <w:rsid w:val="00304D3B"/>
    <w:rsid w:val="003163E1"/>
    <w:rsid w:val="00317413"/>
    <w:rsid w:val="00327838"/>
    <w:rsid w:val="0035681C"/>
    <w:rsid w:val="00374C79"/>
    <w:rsid w:val="0038559B"/>
    <w:rsid w:val="003862A2"/>
    <w:rsid w:val="00386BD5"/>
    <w:rsid w:val="00390F70"/>
    <w:rsid w:val="00395591"/>
    <w:rsid w:val="003A2E2C"/>
    <w:rsid w:val="003A3DF3"/>
    <w:rsid w:val="003B4D40"/>
    <w:rsid w:val="003B6EAF"/>
    <w:rsid w:val="003C6604"/>
    <w:rsid w:val="003C6905"/>
    <w:rsid w:val="003D09D2"/>
    <w:rsid w:val="003D26C0"/>
    <w:rsid w:val="003D2A5A"/>
    <w:rsid w:val="003D617C"/>
    <w:rsid w:val="003E0ABE"/>
    <w:rsid w:val="003E29D1"/>
    <w:rsid w:val="003F1D58"/>
    <w:rsid w:val="0040089E"/>
    <w:rsid w:val="004048CE"/>
    <w:rsid w:val="004123C1"/>
    <w:rsid w:val="0042705B"/>
    <w:rsid w:val="004476AC"/>
    <w:rsid w:val="00452020"/>
    <w:rsid w:val="004949E9"/>
    <w:rsid w:val="004B376F"/>
    <w:rsid w:val="004C4007"/>
    <w:rsid w:val="004C5CCF"/>
    <w:rsid w:val="004F0C9F"/>
    <w:rsid w:val="004F2816"/>
    <w:rsid w:val="004F37EC"/>
    <w:rsid w:val="00501973"/>
    <w:rsid w:val="0050331B"/>
    <w:rsid w:val="0051130D"/>
    <w:rsid w:val="00556C60"/>
    <w:rsid w:val="005648AD"/>
    <w:rsid w:val="00571142"/>
    <w:rsid w:val="005750C3"/>
    <w:rsid w:val="005922EB"/>
    <w:rsid w:val="005929CA"/>
    <w:rsid w:val="00597284"/>
    <w:rsid w:val="005B5FFE"/>
    <w:rsid w:val="005B7B3C"/>
    <w:rsid w:val="005E254C"/>
    <w:rsid w:val="005E4A47"/>
    <w:rsid w:val="005F1E74"/>
    <w:rsid w:val="006046A5"/>
    <w:rsid w:val="006067F9"/>
    <w:rsid w:val="00607190"/>
    <w:rsid w:val="006115CE"/>
    <w:rsid w:val="00616843"/>
    <w:rsid w:val="00627D28"/>
    <w:rsid w:val="00635592"/>
    <w:rsid w:val="006468C0"/>
    <w:rsid w:val="006618AD"/>
    <w:rsid w:val="0067444D"/>
    <w:rsid w:val="00675123"/>
    <w:rsid w:val="006800DF"/>
    <w:rsid w:val="00686AF3"/>
    <w:rsid w:val="00693A89"/>
    <w:rsid w:val="006B3468"/>
    <w:rsid w:val="00717429"/>
    <w:rsid w:val="007216F2"/>
    <w:rsid w:val="0072277B"/>
    <w:rsid w:val="00725F07"/>
    <w:rsid w:val="00736B10"/>
    <w:rsid w:val="00742872"/>
    <w:rsid w:val="00742C9E"/>
    <w:rsid w:val="007548D0"/>
    <w:rsid w:val="00775936"/>
    <w:rsid w:val="00786DD4"/>
    <w:rsid w:val="007C2684"/>
    <w:rsid w:val="007D4A61"/>
    <w:rsid w:val="007F59E8"/>
    <w:rsid w:val="0080335E"/>
    <w:rsid w:val="00811469"/>
    <w:rsid w:val="00817EC9"/>
    <w:rsid w:val="008263B1"/>
    <w:rsid w:val="00832531"/>
    <w:rsid w:val="008343A4"/>
    <w:rsid w:val="00850D44"/>
    <w:rsid w:val="00863220"/>
    <w:rsid w:val="00863B0A"/>
    <w:rsid w:val="0086492D"/>
    <w:rsid w:val="008655CB"/>
    <w:rsid w:val="0087233F"/>
    <w:rsid w:val="00884AB0"/>
    <w:rsid w:val="008B42AD"/>
    <w:rsid w:val="008E06EA"/>
    <w:rsid w:val="008E08EE"/>
    <w:rsid w:val="00902396"/>
    <w:rsid w:val="0090311A"/>
    <w:rsid w:val="00913D7C"/>
    <w:rsid w:val="00931C7F"/>
    <w:rsid w:val="00933810"/>
    <w:rsid w:val="00933B6D"/>
    <w:rsid w:val="00943D18"/>
    <w:rsid w:val="00963F8E"/>
    <w:rsid w:val="00965131"/>
    <w:rsid w:val="009727E2"/>
    <w:rsid w:val="00982B0E"/>
    <w:rsid w:val="009A2E74"/>
    <w:rsid w:val="009B78C3"/>
    <w:rsid w:val="009C1E7D"/>
    <w:rsid w:val="009C3F14"/>
    <w:rsid w:val="00A07AB4"/>
    <w:rsid w:val="00A132DF"/>
    <w:rsid w:val="00A352DA"/>
    <w:rsid w:val="00A5061B"/>
    <w:rsid w:val="00A80E7F"/>
    <w:rsid w:val="00A90FE8"/>
    <w:rsid w:val="00AC569A"/>
    <w:rsid w:val="00AC6CEC"/>
    <w:rsid w:val="00AE7A4D"/>
    <w:rsid w:val="00AF3B43"/>
    <w:rsid w:val="00B04C6E"/>
    <w:rsid w:val="00B51038"/>
    <w:rsid w:val="00B6071B"/>
    <w:rsid w:val="00B6209C"/>
    <w:rsid w:val="00B72902"/>
    <w:rsid w:val="00B95849"/>
    <w:rsid w:val="00BB4DB7"/>
    <w:rsid w:val="00BC28C2"/>
    <w:rsid w:val="00BC323D"/>
    <w:rsid w:val="00BD4C71"/>
    <w:rsid w:val="00BD7A1A"/>
    <w:rsid w:val="00BE6283"/>
    <w:rsid w:val="00C034A0"/>
    <w:rsid w:val="00C14EC8"/>
    <w:rsid w:val="00C23D4C"/>
    <w:rsid w:val="00C256F4"/>
    <w:rsid w:val="00C46819"/>
    <w:rsid w:val="00C539E8"/>
    <w:rsid w:val="00C5529E"/>
    <w:rsid w:val="00C700E2"/>
    <w:rsid w:val="00C80ABD"/>
    <w:rsid w:val="00C81649"/>
    <w:rsid w:val="00C875BD"/>
    <w:rsid w:val="00CA576F"/>
    <w:rsid w:val="00CB7137"/>
    <w:rsid w:val="00CC51C8"/>
    <w:rsid w:val="00D0556D"/>
    <w:rsid w:val="00D17748"/>
    <w:rsid w:val="00D20E93"/>
    <w:rsid w:val="00D569BE"/>
    <w:rsid w:val="00D66707"/>
    <w:rsid w:val="00D6696F"/>
    <w:rsid w:val="00D70E41"/>
    <w:rsid w:val="00D77C39"/>
    <w:rsid w:val="00D80B84"/>
    <w:rsid w:val="00D829BA"/>
    <w:rsid w:val="00D95774"/>
    <w:rsid w:val="00D969A5"/>
    <w:rsid w:val="00DA23B9"/>
    <w:rsid w:val="00DA7C61"/>
    <w:rsid w:val="00DB72F2"/>
    <w:rsid w:val="00DD578C"/>
    <w:rsid w:val="00DE30F8"/>
    <w:rsid w:val="00DF2BFF"/>
    <w:rsid w:val="00DF2F3F"/>
    <w:rsid w:val="00DF79E4"/>
    <w:rsid w:val="00E01FAD"/>
    <w:rsid w:val="00E06E04"/>
    <w:rsid w:val="00E65BC7"/>
    <w:rsid w:val="00EA2B13"/>
    <w:rsid w:val="00EA49C2"/>
    <w:rsid w:val="00EA4CE9"/>
    <w:rsid w:val="00EB6DFD"/>
    <w:rsid w:val="00EC2698"/>
    <w:rsid w:val="00ED076C"/>
    <w:rsid w:val="00ED58B5"/>
    <w:rsid w:val="00F02F0F"/>
    <w:rsid w:val="00F1663E"/>
    <w:rsid w:val="00F16AD0"/>
    <w:rsid w:val="00F25C13"/>
    <w:rsid w:val="00F266B5"/>
    <w:rsid w:val="00F537DE"/>
    <w:rsid w:val="00F659A6"/>
    <w:rsid w:val="00F6795F"/>
    <w:rsid w:val="00F834E3"/>
    <w:rsid w:val="00FB2FFF"/>
    <w:rsid w:val="00FB51A3"/>
    <w:rsid w:val="00FC4462"/>
    <w:rsid w:val="00FD69B4"/>
    <w:rsid w:val="00FE59C3"/>
    <w:rsid w:val="00FE63CE"/>
    <w:rsid w:val="00FF11D9"/>
    <w:rsid w:val="00FF1B6C"/>
    <w:rsid w:val="00FF657B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D454"/>
  <w15:docId w15:val="{825FA827-BF0B-4BFB-86BB-9CEC76E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5443"/>
    <w:pPr>
      <w:widowControl w:val="0"/>
      <w:autoSpaceDE w:val="0"/>
      <w:autoSpaceDN w:val="0"/>
      <w:spacing w:before="1"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D2273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544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105443"/>
  </w:style>
  <w:style w:type="character" w:styleId="a3">
    <w:name w:val="Hyperlink"/>
    <w:basedOn w:val="a0"/>
    <w:rsid w:val="00105443"/>
    <w:rPr>
      <w:color w:val="0066CC"/>
      <w:u w:val="single"/>
    </w:rPr>
  </w:style>
  <w:style w:type="character" w:customStyle="1" w:styleId="a4">
    <w:name w:val="Основной текст_"/>
    <w:basedOn w:val="a0"/>
    <w:link w:val="12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54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Курсив"/>
    <w:basedOn w:val="2"/>
    <w:rsid w:val="0010544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1054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Курсив3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+ Курсив2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">
    <w:name w:val="Основной текст + Курсив1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0">
    <w:name w:val="Основной текст (3) + Не курсив1"/>
    <w:basedOn w:val="30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54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Колонтитул_"/>
    <w:basedOn w:val="a0"/>
    <w:link w:val="a7"/>
    <w:rsid w:val="001054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6"/>
    <w:rsid w:val="00105443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54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25pt">
    <w:name w:val="Основной текст (4) + 12;5 pt;Полужирный;Курсив"/>
    <w:basedOn w:val="41"/>
    <w:rsid w:val="0010544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054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05443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13pt8">
    <w:name w:val="Заголовок №1 + Интервал 3 pt8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0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7">
    <w:name w:val="Заголовок №1 + Интервал 3 pt7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05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pt6">
    <w:name w:val="Заголовок №1 + Интервал 3 pt6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5">
    <w:name w:val="Заголовок №1 + Интервал 3 pt5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4">
    <w:name w:val="Заголовок №1 + Интервал 3 pt4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105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pt3">
    <w:name w:val="Заголовок №1 + Интервал 3 pt3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2">
    <w:name w:val="Заголовок №1 + Интервал 3 pt2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1">
    <w:name w:val="Заголовок №1 + Интервал 3 pt1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054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4"/>
    <w:rsid w:val="0010544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05443"/>
    <w:pPr>
      <w:shd w:val="clear" w:color="auto" w:fill="FFFFFF"/>
      <w:spacing w:before="240" w:after="180" w:line="322" w:lineRule="exact"/>
      <w:ind w:hanging="1000"/>
    </w:pPr>
    <w:rPr>
      <w:rFonts w:ascii="Times New Roman" w:eastAsia="Times New Roman" w:hAnsi="Times New Roman" w:cs="Times New Roman"/>
      <w:sz w:val="27"/>
      <w:szCs w:val="27"/>
    </w:rPr>
  </w:style>
  <w:style w:type="paragraph" w:styleId="14">
    <w:name w:val="toc 1"/>
    <w:basedOn w:val="a"/>
    <w:link w:val="13"/>
    <w:autoRedefine/>
    <w:rsid w:val="00105443"/>
    <w:pPr>
      <w:shd w:val="clear" w:color="auto" w:fill="FFFFFF"/>
      <w:spacing w:before="18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Заголовок №1"/>
    <w:basedOn w:val="a"/>
    <w:link w:val="15"/>
    <w:rsid w:val="00105443"/>
    <w:pPr>
      <w:shd w:val="clear" w:color="auto" w:fill="FFFFFF"/>
      <w:spacing w:after="420" w:line="0" w:lineRule="atLeast"/>
      <w:ind w:hanging="5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105443"/>
    <w:pPr>
      <w:shd w:val="clear" w:color="auto" w:fill="FFFFFF"/>
      <w:spacing w:before="420" w:after="0" w:line="32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05443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rsid w:val="0010544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0544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105443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90">
    <w:name w:val="Основной текст (9)"/>
    <w:basedOn w:val="a"/>
    <w:link w:val="9"/>
    <w:rsid w:val="0010544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10544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105443"/>
    <w:pPr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rsid w:val="00105443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"/>
    <w:basedOn w:val="a"/>
    <w:link w:val="120"/>
    <w:rsid w:val="00105443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105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105443"/>
    <w:pPr>
      <w:ind w:left="720"/>
      <w:contextualSpacing/>
    </w:pPr>
  </w:style>
  <w:style w:type="paragraph" w:styleId="ab">
    <w:name w:val="Body Text"/>
    <w:basedOn w:val="a"/>
    <w:link w:val="18"/>
    <w:uiPriority w:val="1"/>
    <w:qFormat/>
    <w:rsid w:val="0010544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customStyle="1" w:styleId="ac">
    <w:name w:val="Основной текст Знак"/>
    <w:basedOn w:val="a0"/>
    <w:uiPriority w:val="99"/>
    <w:semiHidden/>
    <w:rsid w:val="00105443"/>
  </w:style>
  <w:style w:type="character" w:customStyle="1" w:styleId="18">
    <w:name w:val="Основной текст Знак1"/>
    <w:link w:val="ab"/>
    <w:uiPriority w:val="1"/>
    <w:rsid w:val="0010544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10544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54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10544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054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5443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4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Default">
    <w:name w:val="Default"/>
    <w:rsid w:val="00105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5">
    <w:name w:val="Основной текст2"/>
    <w:basedOn w:val="a"/>
    <w:rsid w:val="00105443"/>
    <w:pPr>
      <w:widowControl w:val="0"/>
      <w:shd w:val="clear" w:color="auto" w:fill="FFFFFF"/>
      <w:spacing w:before="120" w:after="120" w:line="216" w:lineRule="exact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105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4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10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10544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0544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05443"/>
    <w:rPr>
      <w:vertAlign w:val="superscript"/>
    </w:rPr>
  </w:style>
  <w:style w:type="paragraph" w:customStyle="1" w:styleId="ConsPlusNormal">
    <w:name w:val="ConsPlusNormal"/>
    <w:rsid w:val="00105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27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f7">
    <w:name w:val="Title"/>
    <w:basedOn w:val="a"/>
    <w:next w:val="af8"/>
    <w:link w:val="af9"/>
    <w:qFormat/>
    <w:rsid w:val="007174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71742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7174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7174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073F-F792-418A-9BE0-8A2D31A2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Валерий В. Ломоносов</cp:lastModifiedBy>
  <cp:revision>2</cp:revision>
  <cp:lastPrinted>2024-08-14T05:23:00Z</cp:lastPrinted>
  <dcterms:created xsi:type="dcterms:W3CDTF">2024-08-22T06:18:00Z</dcterms:created>
  <dcterms:modified xsi:type="dcterms:W3CDTF">2024-08-22T06:18:00Z</dcterms:modified>
</cp:coreProperties>
</file>