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84" w:rsidRPr="002E7279" w:rsidRDefault="00D05A84" w:rsidP="00D05A84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</w:t>
      </w:r>
      <w:r w:rsidRPr="002E7279">
        <w:rPr>
          <w:u w:val="single"/>
        </w:rPr>
        <w:t xml:space="preserve">для </w:t>
      </w:r>
      <w:r w:rsidRPr="002E7279">
        <w:rPr>
          <w:rFonts w:eastAsia="Lucida Sans Unicode"/>
          <w:kern w:val="1"/>
          <w:u w:val="single"/>
          <w:lang/>
        </w:rPr>
        <w:t>индивидуального жилищного строительства</w:t>
      </w:r>
      <w:r w:rsidRPr="002E7279">
        <w:rPr>
          <w:u w:val="single"/>
        </w:rPr>
        <w:t>.</w:t>
      </w:r>
    </w:p>
    <w:p w:rsidR="00D05A84" w:rsidRPr="003F4AB4" w:rsidRDefault="00D05A84" w:rsidP="00D05A84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D05A84" w:rsidRPr="002E7279" w:rsidRDefault="00D05A84" w:rsidP="00D05A8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аренду на </w:t>
      </w:r>
      <w:r>
        <w:rPr>
          <w:rFonts w:ascii="Times New Roman" w:hAnsi="Times New Roman"/>
          <w:sz w:val="24"/>
        </w:rPr>
        <w:t>20</w:t>
      </w:r>
      <w:r w:rsidRPr="002E7279">
        <w:rPr>
          <w:rFonts w:ascii="Times New Roman" w:hAnsi="Times New Roman"/>
          <w:sz w:val="24"/>
        </w:rPr>
        <w:t xml:space="preserve"> лет для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D05A84" w:rsidRPr="003F4AB4" w:rsidRDefault="00D05A84" w:rsidP="00D05A8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9A5B7D">
        <w:rPr>
          <w:rFonts w:ascii="Times New Roman" w:hAnsi="Times New Roman"/>
          <w:sz w:val="24"/>
        </w:rPr>
        <w:t>Самарская область, г. Сызрань на территории КК 63:08:0201030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587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D05A84" w:rsidRPr="003F4AB4" w:rsidRDefault="00D05A84" w:rsidP="00D05A8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D05A84" w:rsidRPr="003F4AB4" w:rsidRDefault="00D05A84" w:rsidP="00D05A8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D05A84" w:rsidRPr="003F4AB4" w:rsidRDefault="00D05A84" w:rsidP="00D05A8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D05A84" w:rsidRPr="003F4AB4" w:rsidRDefault="00D05A84" w:rsidP="00D05A84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8279AE" w:rsidRPr="00D05A84" w:rsidRDefault="00D05A84" w:rsidP="00D05A84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27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июня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8279AE" w:rsidRPr="00D0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7BEC"/>
    <w:rsid w:val="0026321B"/>
    <w:rsid w:val="00315306"/>
    <w:rsid w:val="00D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2019-05-29T04:16:00Z</dcterms:created>
  <dcterms:modified xsi:type="dcterms:W3CDTF">2019-05-29T04:16:00Z</dcterms:modified>
</cp:coreProperties>
</file>