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33" w:rsidRPr="009B5B33" w:rsidRDefault="009B5B33" w:rsidP="009B5B33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9B5B33">
        <w:rPr>
          <w:sz w:val="26"/>
          <w:szCs w:val="26"/>
          <w:u w:val="single"/>
        </w:rPr>
        <w:t>Извещение о предоставлении земельного участка</w:t>
      </w:r>
    </w:p>
    <w:p w:rsidR="009B5B33" w:rsidRPr="009B5B33" w:rsidRDefault="009B5B33" w:rsidP="009B5B33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9B5B33">
        <w:rPr>
          <w:sz w:val="26"/>
          <w:szCs w:val="26"/>
          <w:u w:val="single"/>
        </w:rPr>
        <w:t>для садоводства</w:t>
      </w:r>
    </w:p>
    <w:p w:rsidR="009B5B33" w:rsidRPr="009B5B33" w:rsidRDefault="009B5B33" w:rsidP="009B5B33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005EF5" w:rsidRPr="00A3547D" w:rsidRDefault="00005EF5" w:rsidP="00005EF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005EF5" w:rsidRPr="00A3547D" w:rsidRDefault="00005EF5" w:rsidP="00005EF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в границах кадастрового квартала 63:08:0113004</w:t>
      </w:r>
      <w:r w:rsidRPr="00A3547D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520</w:t>
      </w:r>
      <w:r w:rsidRPr="00A3547D">
        <w:rPr>
          <w:bCs/>
          <w:sz w:val="26"/>
          <w:szCs w:val="26"/>
          <w:lang w:eastAsia="ru-RU"/>
        </w:rPr>
        <w:t xml:space="preserve"> кв.м. </w:t>
      </w:r>
    </w:p>
    <w:p w:rsidR="00005EF5" w:rsidRPr="00A3547D" w:rsidRDefault="00005EF5" w:rsidP="00005EF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</w:t>
      </w:r>
      <w:r>
        <w:rPr>
          <w:bCs/>
          <w:sz w:val="26"/>
          <w:szCs w:val="26"/>
          <w:lang w:eastAsia="ru-RU"/>
        </w:rPr>
        <w:t xml:space="preserve"> (в период приема заявлений)</w:t>
      </w:r>
      <w:r w:rsidRPr="00A3547D">
        <w:rPr>
          <w:bCs/>
          <w:sz w:val="26"/>
          <w:szCs w:val="26"/>
          <w:lang w:eastAsia="ru-RU"/>
        </w:rPr>
        <w:t xml:space="preserve">. </w:t>
      </w:r>
    </w:p>
    <w:p w:rsidR="00005EF5" w:rsidRPr="00A3547D" w:rsidRDefault="00005EF5" w:rsidP="00005EF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005EF5" w:rsidRPr="00A3547D" w:rsidRDefault="00005EF5" w:rsidP="00005EF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005EF5" w:rsidRPr="00A3547D" w:rsidRDefault="00005EF5" w:rsidP="00005EF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82C67" w:rsidRDefault="00005EF5" w:rsidP="00005EF5">
      <w:pPr>
        <w:spacing w:after="120"/>
        <w:ind w:firstLine="709"/>
        <w:rPr>
          <w:sz w:val="26"/>
          <w:szCs w:val="26"/>
        </w:rPr>
      </w:pPr>
      <w:r w:rsidRPr="00A3547D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16 марта 2019</w:t>
      </w:r>
      <w:r w:rsidRPr="00A3547D">
        <w:rPr>
          <w:sz w:val="26"/>
          <w:szCs w:val="26"/>
          <w:u w:val="single"/>
        </w:rPr>
        <w:t xml:space="preserve"> года</w:t>
      </w:r>
      <w:r w:rsidRPr="00A3547D">
        <w:rPr>
          <w:sz w:val="26"/>
          <w:szCs w:val="26"/>
        </w:rPr>
        <w:t>.</w:t>
      </w:r>
      <w:bookmarkStart w:id="0" w:name="_GoBack"/>
      <w:bookmarkEnd w:id="0"/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CE" w:rsidRDefault="00132FCE">
      <w:r>
        <w:separator/>
      </w:r>
    </w:p>
  </w:endnote>
  <w:endnote w:type="continuationSeparator" w:id="0">
    <w:p w:rsidR="00132FCE" w:rsidRDefault="0013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CE" w:rsidRDefault="00132FCE">
      <w:r>
        <w:rPr>
          <w:color w:val="000000"/>
        </w:rPr>
        <w:separator/>
      </w:r>
    </w:p>
  </w:footnote>
  <w:footnote w:type="continuationSeparator" w:id="0">
    <w:p w:rsidR="00132FCE" w:rsidRDefault="0013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05EF5"/>
    <w:rsid w:val="00010C60"/>
    <w:rsid w:val="0002624F"/>
    <w:rsid w:val="000554A5"/>
    <w:rsid w:val="000630F3"/>
    <w:rsid w:val="000A4C46"/>
    <w:rsid w:val="000E733C"/>
    <w:rsid w:val="00115FD8"/>
    <w:rsid w:val="00130971"/>
    <w:rsid w:val="00132FCE"/>
    <w:rsid w:val="00137D70"/>
    <w:rsid w:val="001C3158"/>
    <w:rsid w:val="00275DB5"/>
    <w:rsid w:val="00282C67"/>
    <w:rsid w:val="002C7569"/>
    <w:rsid w:val="002F05E4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975D4"/>
    <w:rsid w:val="005D647D"/>
    <w:rsid w:val="006D382D"/>
    <w:rsid w:val="00702C9F"/>
    <w:rsid w:val="00750404"/>
    <w:rsid w:val="007B2174"/>
    <w:rsid w:val="007B4FD5"/>
    <w:rsid w:val="00891BA1"/>
    <w:rsid w:val="008960B6"/>
    <w:rsid w:val="009B5B33"/>
    <w:rsid w:val="00A321D0"/>
    <w:rsid w:val="00A55C0E"/>
    <w:rsid w:val="00A86E07"/>
    <w:rsid w:val="00AA5C09"/>
    <w:rsid w:val="00AD2FBF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2019-02-12T03:59:00Z</dcterms:created>
  <dcterms:modified xsi:type="dcterms:W3CDTF">2019-02-12T03:59:00Z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