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5F" w:rsidRPr="002E7279" w:rsidRDefault="00C9445F" w:rsidP="00C9445F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C9445F" w:rsidRPr="003F4AB4" w:rsidRDefault="00C9445F" w:rsidP="00C9445F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C9445F" w:rsidRPr="002E7279" w:rsidRDefault="00C9445F" w:rsidP="00C9445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C9445F" w:rsidRPr="003F4AB4" w:rsidRDefault="00C9445F" w:rsidP="00C9445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8050D6">
        <w:rPr>
          <w:rFonts w:ascii="Times New Roman" w:hAnsi="Times New Roman"/>
          <w:sz w:val="24"/>
        </w:rPr>
        <w:t>Самарская область, г. Сызрань,</w:t>
      </w:r>
      <w:r>
        <w:rPr>
          <w:rFonts w:ascii="Times New Roman" w:hAnsi="Times New Roman"/>
          <w:sz w:val="24"/>
        </w:rPr>
        <w:t xml:space="preserve"> </w:t>
      </w:r>
      <w:r w:rsidRPr="008050D6">
        <w:rPr>
          <w:rFonts w:ascii="Times New Roman" w:hAnsi="Times New Roman"/>
          <w:sz w:val="24"/>
        </w:rPr>
        <w:t>западнее земельного участка с КН 63:08:0301004:56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693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C9445F" w:rsidRPr="003F4AB4" w:rsidRDefault="00C9445F" w:rsidP="00C9445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C9445F" w:rsidRPr="003F4AB4" w:rsidRDefault="00C9445F" w:rsidP="00C9445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C9445F" w:rsidRPr="00A969E6" w:rsidRDefault="00C9445F" w:rsidP="00C9445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C9445F" w:rsidRPr="003F4AB4" w:rsidRDefault="00C9445F" w:rsidP="00C9445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C52116" w:rsidRDefault="00C9445F" w:rsidP="00C9445F">
      <w:pPr>
        <w:pStyle w:val="ConsPlusNormal"/>
        <w:ind w:firstLine="540"/>
        <w:jc w:val="both"/>
      </w:pPr>
      <w:r w:rsidRPr="003F4AB4">
        <w:t xml:space="preserve">Прием заявлений оканчивается: </w:t>
      </w:r>
      <w:r>
        <w:t>9</w:t>
      </w:r>
      <w:r w:rsidRPr="00AC2C7E">
        <w:rPr>
          <w:sz w:val="23"/>
          <w:szCs w:val="23"/>
        </w:rPr>
        <w:t xml:space="preserve"> </w:t>
      </w:r>
      <w:r>
        <w:rPr>
          <w:sz w:val="23"/>
          <w:szCs w:val="23"/>
        </w:rPr>
        <w:t>сентября</w:t>
      </w:r>
      <w:r w:rsidRPr="00AC2C7E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Pr="00AC2C7E">
        <w:rPr>
          <w:sz w:val="23"/>
          <w:szCs w:val="23"/>
        </w:rPr>
        <w:t xml:space="preserve"> года.</w:t>
      </w:r>
      <w:bookmarkStart w:id="0" w:name="_GoBack"/>
      <w:bookmarkEnd w:id="0"/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205FC4"/>
    <w:rsid w:val="007264CD"/>
    <w:rsid w:val="007B7797"/>
    <w:rsid w:val="00A839F2"/>
    <w:rsid w:val="00BE584F"/>
    <w:rsid w:val="00C52116"/>
    <w:rsid w:val="00C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2019-08-09T04:41:00Z</dcterms:created>
  <dcterms:modified xsi:type="dcterms:W3CDTF">2019-08-09T04:41:00Z</dcterms:modified>
</cp:coreProperties>
</file>