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014" w:rsidRDefault="00C666D6">
      <w:pPr>
        <w:spacing w:after="240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E03014" w:rsidRDefault="00C666D6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E03014" w:rsidRDefault="00C666D6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</w:t>
      </w:r>
      <w:proofErr w:type="gramStart"/>
      <w:r>
        <w:rPr>
          <w:b/>
          <w:bCs/>
          <w:sz w:val="26"/>
          <w:szCs w:val="26"/>
        </w:rPr>
        <w:t>”,</w:t>
      </w:r>
      <w:r>
        <w:rPr>
          <w:b/>
          <w:bCs/>
          <w:sz w:val="26"/>
          <w:szCs w:val="26"/>
        </w:rPr>
        <w:br/>
        <w:t>на</w:t>
      </w:r>
      <w:proofErr w:type="gramEnd"/>
      <w:r>
        <w:rPr>
          <w:b/>
          <w:bCs/>
          <w:sz w:val="26"/>
          <w:szCs w:val="26"/>
        </w:rPr>
        <w:t xml:space="preserve">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E03014" w:rsidRDefault="00C666D6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E03014" w:rsidRDefault="00C666D6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0E6D4A" w:rsidRDefault="000E6D4A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</w:p>
    <w:p w:rsidR="00E03014" w:rsidRDefault="00C666D6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0E6D4A" w:rsidRDefault="000E6D4A">
      <w:pPr>
        <w:pBdr>
          <w:top w:val="single" w:sz="4" w:space="1" w:color="auto"/>
        </w:pBdr>
        <w:jc w:val="center"/>
        <w:rPr>
          <w:sz w:val="18"/>
          <w:szCs w:val="18"/>
        </w:rPr>
      </w:pPr>
    </w:p>
    <w:p w:rsidR="000E6D4A" w:rsidRDefault="000E6D4A">
      <w:pPr>
        <w:pBdr>
          <w:top w:val="single" w:sz="4" w:space="1" w:color="auto"/>
        </w:pBdr>
        <w:jc w:val="center"/>
        <w:rPr>
          <w:sz w:val="18"/>
          <w:szCs w:val="18"/>
        </w:rPr>
      </w:pPr>
    </w:p>
    <w:p w:rsidR="00E03014" w:rsidRDefault="00C666D6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должность, замещаемая государственным гражданским служащим или муниципальным </w:t>
      </w:r>
      <w:proofErr w:type="gramStart"/>
      <w:r>
        <w:rPr>
          <w:sz w:val="18"/>
          <w:szCs w:val="18"/>
        </w:rPr>
        <w:t>служащим,</w:t>
      </w:r>
      <w:r>
        <w:rPr>
          <w:sz w:val="18"/>
          <w:szCs w:val="18"/>
        </w:rPr>
        <w:br/>
        <w:t>или</w:t>
      </w:r>
      <w:proofErr w:type="gramEnd"/>
      <w:r>
        <w:rPr>
          <w:sz w:val="18"/>
          <w:szCs w:val="18"/>
        </w:rPr>
        <w:t xml:space="preserve">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E03014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014" w:rsidRDefault="00C66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014" w:rsidRDefault="00C666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3014" w:rsidRDefault="00E03014" w:rsidP="000E6D4A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014" w:rsidRDefault="00C666D6" w:rsidP="000B1706">
            <w:pPr>
              <w:ind w:left="-10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31 </w:t>
            </w:r>
            <w:proofErr w:type="gramStart"/>
            <w:r>
              <w:rPr>
                <w:sz w:val="24"/>
                <w:szCs w:val="24"/>
              </w:rPr>
              <w:t>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3014" w:rsidRDefault="00E0301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014" w:rsidRDefault="00C666D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E03014" w:rsidRDefault="00C666D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информационно-телекоммуникационной сети “Интернет” общедоступной </w:t>
      </w:r>
      <w:r w:rsidR="007D44CC">
        <w:rPr>
          <w:sz w:val="24"/>
          <w:szCs w:val="24"/>
        </w:rPr>
        <w:t>информации,</w:t>
      </w:r>
      <w:r>
        <w:rPr>
          <w:sz w:val="24"/>
          <w:szCs w:val="24"/>
        </w:rPr>
        <w:t xml:space="preserve">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E03014">
        <w:tc>
          <w:tcPr>
            <w:tcW w:w="624" w:type="dxa"/>
            <w:vAlign w:val="center"/>
          </w:tcPr>
          <w:p w:rsidR="00E03014" w:rsidRDefault="00C66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E03014" w:rsidRDefault="00C66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r w:rsidR="007D44CC">
              <w:rPr>
                <w:sz w:val="24"/>
                <w:szCs w:val="24"/>
              </w:rPr>
              <w:t>сайта </w:t>
            </w:r>
            <w:r w:rsidR="007D44CC">
              <w:rPr>
                <w:rStyle w:val="a9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1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E03014">
        <w:tc>
          <w:tcPr>
            <w:tcW w:w="624" w:type="dxa"/>
          </w:tcPr>
          <w:p w:rsidR="00E03014" w:rsidRDefault="00E03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E03014" w:rsidRDefault="00E03014" w:rsidP="000B1706">
            <w:pPr>
              <w:rPr>
                <w:sz w:val="24"/>
                <w:szCs w:val="24"/>
              </w:rPr>
            </w:pPr>
          </w:p>
        </w:tc>
      </w:tr>
      <w:tr w:rsidR="00E03014">
        <w:tc>
          <w:tcPr>
            <w:tcW w:w="624" w:type="dxa"/>
          </w:tcPr>
          <w:p w:rsidR="00E03014" w:rsidRDefault="00E03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E03014" w:rsidRPr="007D44CC" w:rsidRDefault="00E03014" w:rsidP="007D44CC">
            <w:pPr>
              <w:rPr>
                <w:sz w:val="24"/>
                <w:szCs w:val="24"/>
                <w:lang w:val="en-US"/>
              </w:rPr>
            </w:pPr>
          </w:p>
        </w:tc>
      </w:tr>
      <w:tr w:rsidR="00E03014">
        <w:tc>
          <w:tcPr>
            <w:tcW w:w="624" w:type="dxa"/>
          </w:tcPr>
          <w:p w:rsidR="00E03014" w:rsidRDefault="00E03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E03014" w:rsidRPr="00ED2C5B" w:rsidRDefault="00E03014" w:rsidP="00ED2C5B">
            <w:pPr>
              <w:rPr>
                <w:sz w:val="24"/>
                <w:szCs w:val="24"/>
              </w:rPr>
            </w:pPr>
          </w:p>
        </w:tc>
      </w:tr>
    </w:tbl>
    <w:p w:rsidR="00E03014" w:rsidRDefault="00E03014">
      <w:pPr>
        <w:rPr>
          <w:sz w:val="24"/>
          <w:szCs w:val="24"/>
        </w:rPr>
      </w:pPr>
    </w:p>
    <w:p w:rsidR="00E03014" w:rsidRDefault="00C666D6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E03014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014" w:rsidRDefault="00C666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3014" w:rsidRPr="007C3385" w:rsidRDefault="00E0301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014" w:rsidRDefault="00C66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3014" w:rsidRDefault="00E03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014" w:rsidRDefault="00C666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C3B" w:rsidRDefault="006C4C3B" w:rsidP="00090BB8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014" w:rsidRDefault="00C666D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3014" w:rsidRDefault="00E03014">
            <w:pPr>
              <w:jc w:val="center"/>
              <w:rPr>
                <w:sz w:val="24"/>
                <w:szCs w:val="24"/>
              </w:rPr>
            </w:pPr>
          </w:p>
        </w:tc>
      </w:tr>
      <w:tr w:rsidR="00E03014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E03014" w:rsidRDefault="00E03014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03014" w:rsidRDefault="00E030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03014" w:rsidRDefault="00E03014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E03014" w:rsidRDefault="00E030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03014" w:rsidRDefault="00E0301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03014" w:rsidRDefault="00E03014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03014" w:rsidRDefault="00E0301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03014" w:rsidRDefault="00C666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0B170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E03014" w:rsidRPr="000B1706" w:rsidRDefault="00E03014">
      <w:pPr>
        <w:spacing w:before="240"/>
        <w:rPr>
          <w:sz w:val="24"/>
          <w:szCs w:val="24"/>
        </w:rPr>
      </w:pPr>
    </w:p>
    <w:p w:rsidR="00E03014" w:rsidRDefault="00C666D6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E03014" w:rsidRDefault="00E03014">
      <w:pPr>
        <w:rPr>
          <w:sz w:val="24"/>
          <w:szCs w:val="24"/>
        </w:rPr>
      </w:pPr>
    </w:p>
    <w:sectPr w:rsidR="00E03014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40F" w:rsidRDefault="0011640F">
      <w:r>
        <w:separator/>
      </w:r>
    </w:p>
  </w:endnote>
  <w:endnote w:type="continuationSeparator" w:id="0">
    <w:p w:rsidR="0011640F" w:rsidRDefault="0011640F">
      <w:r>
        <w:continuationSeparator/>
      </w:r>
    </w:p>
  </w:endnote>
  <w:endnote w:id="1">
    <w:p w:rsidR="00E03014" w:rsidRDefault="00C666D6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от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40F" w:rsidRDefault="0011640F">
      <w:r>
        <w:separator/>
      </w:r>
    </w:p>
  </w:footnote>
  <w:footnote w:type="continuationSeparator" w:id="0">
    <w:p w:rsidR="0011640F" w:rsidRDefault="00116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D6"/>
    <w:rsid w:val="00090BB8"/>
    <w:rsid w:val="000B1706"/>
    <w:rsid w:val="000E6D4A"/>
    <w:rsid w:val="0011640F"/>
    <w:rsid w:val="00150285"/>
    <w:rsid w:val="0037374C"/>
    <w:rsid w:val="0047005F"/>
    <w:rsid w:val="00625AA2"/>
    <w:rsid w:val="006C4C3B"/>
    <w:rsid w:val="00776C33"/>
    <w:rsid w:val="007C3385"/>
    <w:rsid w:val="007D44CC"/>
    <w:rsid w:val="009C4E1F"/>
    <w:rsid w:val="00A0264E"/>
    <w:rsid w:val="00BC1A28"/>
    <w:rsid w:val="00BD2E41"/>
    <w:rsid w:val="00C666D6"/>
    <w:rsid w:val="00D43613"/>
    <w:rsid w:val="00E03014"/>
    <w:rsid w:val="00E715F3"/>
    <w:rsid w:val="00ED2C5B"/>
    <w:rsid w:val="00F2128A"/>
    <w:rsid w:val="00F3119F"/>
    <w:rsid w:val="00FB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CF8C47F-081A-4349-B786-9014D881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666D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666D6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ED2C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Наталья Митрофанова</cp:lastModifiedBy>
  <cp:revision>15</cp:revision>
  <cp:lastPrinted>2020-04-13T10:11:00Z</cp:lastPrinted>
  <dcterms:created xsi:type="dcterms:W3CDTF">2017-01-16T05:35:00Z</dcterms:created>
  <dcterms:modified xsi:type="dcterms:W3CDTF">2021-11-18T11:02:00Z</dcterms:modified>
</cp:coreProperties>
</file>